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78A5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Tweet 1:</w:t>
      </w:r>
      <w:r w:rsidRPr="00074C49">
        <w:rPr>
          <w:lang w:val="en-GB"/>
        </w:rPr>
        <w:br/>
        <w:t>Tired of chasing trends too late?</w:t>
      </w:r>
      <w:r w:rsidRPr="00074C49">
        <w:rPr>
          <w:lang w:val="en-GB"/>
        </w:rPr>
        <w:br/>
        <w:t xml:space="preserve">This PLR AI Suite finds the trend, picks the offer, builds the campaign. All done for you. </w:t>
      </w:r>
      <w:r w:rsidRPr="00074C49">
        <w:rPr>
          <w:rFonts w:ascii="Segoe UI Emoji" w:hAnsi="Segoe UI Emoji" w:cs="Segoe UI Emoji"/>
          <w:lang w:val="en-GB"/>
        </w:rPr>
        <w:t>💥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Includes 6 bonuses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Full rebrand rights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🎯</w:t>
      </w:r>
      <w:r w:rsidRPr="00074C49">
        <w:rPr>
          <w:lang w:val="en-GB"/>
        </w:rPr>
        <w:t xml:space="preserve"> Launch in minutes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  <w:r w:rsidRPr="00074C49">
        <w:rPr>
          <w:lang w:val="en-GB"/>
        </w:rPr>
        <w:br/>
        <w:t>#affiliate #plr #gpt</w:t>
      </w:r>
    </w:p>
    <w:p w14:paraId="621266E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592835C4">
          <v:rect id="_x0000_i1193" style="width:0;height:1.5pt" o:hralign="center" o:hrstd="t" o:hr="t" fillcolor="#a0a0a0" stroked="f"/>
        </w:pict>
      </w:r>
    </w:p>
    <w:p w14:paraId="770249BD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Tweet 2:</w:t>
      </w:r>
      <w:r w:rsidRPr="00074C49">
        <w:rPr>
          <w:lang w:val="en-GB"/>
        </w:rPr>
        <w:br/>
        <w:t>Using ChatGPT for campaigns? You’re wasting time.</w:t>
      </w:r>
      <w:r w:rsidRPr="00074C49">
        <w:rPr>
          <w:lang w:val="en-GB"/>
        </w:rPr>
        <w:br/>
        <w:t>This suite fixes that—6 GPTs, 1 system, complete campaigns.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🎁</w:t>
      </w:r>
      <w:r w:rsidRPr="00074C49">
        <w:rPr>
          <w:lang w:val="en-GB"/>
        </w:rPr>
        <w:t xml:space="preserve"> Plus 6 bonuses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🔥</w:t>
      </w:r>
      <w:r w:rsidRPr="00074C49">
        <w:rPr>
          <w:lang w:val="en-GB"/>
        </w:rPr>
        <w:t xml:space="preserve"> Rebrand. Resell. Keep 100%.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  <w:r w:rsidRPr="00074C49">
        <w:rPr>
          <w:lang w:val="en-GB"/>
        </w:rPr>
        <w:br/>
        <w:t>#marketingtools #plrseller #aibusiness</w:t>
      </w:r>
    </w:p>
    <w:p w14:paraId="2DD3BCBD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76A38F9E">
          <v:rect id="_x0000_i1194" style="width:0;height:1.5pt" o:hralign="center" o:hrstd="t" o:hr="t" fillcolor="#a0a0a0" stroked="f"/>
        </w:pict>
      </w:r>
    </w:p>
    <w:p w14:paraId="2EFC79D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Tweet 3:</w:t>
      </w:r>
      <w:r w:rsidRPr="00074C49">
        <w:rPr>
          <w:lang w:val="en-GB"/>
        </w:rPr>
        <w:br/>
        <w:t>Stop selling “content packs” nobody uses.</w:t>
      </w:r>
      <w:r w:rsidRPr="00074C49">
        <w:rPr>
          <w:lang w:val="en-GB"/>
        </w:rPr>
        <w:br/>
        <w:t xml:space="preserve">Launch a </w:t>
      </w:r>
      <w:r w:rsidRPr="00074C49">
        <w:rPr>
          <w:i/>
          <w:iCs/>
          <w:lang w:val="en-GB"/>
        </w:rPr>
        <w:t>real product</w:t>
      </w:r>
      <w:r w:rsidRPr="00074C49">
        <w:rPr>
          <w:lang w:val="en-GB"/>
        </w:rPr>
        <w:t xml:space="preserve"> with real results.</w:t>
      </w:r>
      <w:r w:rsidRPr="00074C49">
        <w:rPr>
          <w:lang w:val="en-GB"/>
        </w:rPr>
        <w:br/>
        <w:t>Affiliate Campaign Builder AI Suite = system, not files.</w:t>
      </w:r>
      <w:r w:rsidRPr="00074C49">
        <w:rPr>
          <w:lang w:val="en-GB"/>
        </w:rPr>
        <w:br/>
        <w:t>6 PLR bonuses included.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💸</w:t>
      </w:r>
      <w:r w:rsidRPr="00074C49">
        <w:rPr>
          <w:lang w:val="en-GB"/>
        </w:rPr>
        <w:t xml:space="preserve"> Instant monetization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  <w:r w:rsidRPr="00074C49">
        <w:rPr>
          <w:lang w:val="en-GB"/>
        </w:rPr>
        <w:br/>
        <w:t>#onlinemarketing #digitalproducts</w:t>
      </w:r>
    </w:p>
    <w:p w14:paraId="26DB55D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7BC9A46B">
          <v:rect id="_x0000_i1195" style="width:0;height:1.5pt" o:hralign="center" o:hrstd="t" o:hr="t" fillcolor="#a0a0a0" stroked="f"/>
        </w:pict>
      </w:r>
    </w:p>
    <w:p w14:paraId="47791B68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Tweet 4:</w:t>
      </w:r>
      <w:r w:rsidRPr="00074C49">
        <w:rPr>
          <w:lang w:val="en-GB"/>
        </w:rPr>
        <w:br/>
        <w:t>For PLR sellers, coaches, freelancers, affiliates…</w:t>
      </w:r>
      <w:r w:rsidRPr="00074C49">
        <w:rPr>
          <w:lang w:val="en-GB"/>
        </w:rPr>
        <w:br/>
        <w:t xml:space="preserve">This AI suite gives you a </w:t>
      </w:r>
      <w:r w:rsidRPr="00074C49">
        <w:rPr>
          <w:i/>
          <w:iCs/>
          <w:lang w:val="en-GB"/>
        </w:rPr>
        <w:t>system</w:t>
      </w:r>
      <w:r w:rsidRPr="00074C49">
        <w:rPr>
          <w:lang w:val="en-GB"/>
        </w:rPr>
        <w:t xml:space="preserve"> to sell, not just content.</w:t>
      </w:r>
      <w:r w:rsidRPr="00074C49">
        <w:rPr>
          <w:lang w:val="en-GB"/>
        </w:rPr>
        <w:br/>
        <w:t>Rebrand, resell, repeat.</w:t>
      </w:r>
      <w:r w:rsidRPr="00074C49">
        <w:rPr>
          <w:lang w:val="en-GB"/>
        </w:rPr>
        <w:br/>
        <w:t>+6 killer bonuses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  <w:r w:rsidRPr="00074C49">
        <w:rPr>
          <w:lang w:val="en-GB"/>
        </w:rPr>
        <w:br/>
        <w:t>#plrproducts #entrepreneurmindset #contentmarketing</w:t>
      </w:r>
    </w:p>
    <w:p w14:paraId="0C1D39C1" w14:textId="56DE5445" w:rsidR="00074C49" w:rsidRPr="00074C49" w:rsidRDefault="00074C49" w:rsidP="00074C49">
      <w:pPr>
        <w:ind w:firstLine="0"/>
        <w:rPr>
          <w:lang w:val="en-GB"/>
        </w:rPr>
      </w:pPr>
    </w:p>
    <w:p w14:paraId="4336B2A4" w14:textId="77777777" w:rsidR="00074C49" w:rsidRDefault="00074C49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83D53D7" w14:textId="41D92A40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lastRenderedPageBreak/>
        <w:t>Tweet 5:</w:t>
      </w:r>
      <w:r w:rsidRPr="00074C49">
        <w:rPr>
          <w:lang w:val="en-GB"/>
        </w:rPr>
        <w:br/>
        <w:t>Guessing what to promote?</w:t>
      </w:r>
      <w:r w:rsidRPr="00074C49">
        <w:rPr>
          <w:lang w:val="en-GB"/>
        </w:rPr>
        <w:br/>
        <w:t>Not anymore.</w:t>
      </w:r>
      <w:r w:rsidRPr="00074C49">
        <w:rPr>
          <w:lang w:val="en-GB"/>
        </w:rPr>
        <w:br/>
        <w:t>This PLR system finds the trend + offer + builds the entire campaign.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⚡</w:t>
      </w:r>
      <w:r w:rsidRPr="00074C49">
        <w:rPr>
          <w:lang w:val="en-GB"/>
        </w:rPr>
        <w:t xml:space="preserve"> Get 6 fast-action bonuses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  <w:r w:rsidRPr="00074C49">
        <w:rPr>
          <w:lang w:val="en-GB"/>
        </w:rPr>
        <w:br/>
        <w:t>#affiliatecampaign #plrlaunch #aiwriter</w:t>
      </w:r>
    </w:p>
    <w:p w14:paraId="7981A996" w14:textId="77777777" w:rsidR="00074C49" w:rsidRDefault="00074C49">
      <w:pPr>
        <w:rPr>
          <w:lang w:val="en-GB"/>
        </w:rPr>
      </w:pPr>
      <w:r>
        <w:rPr>
          <w:lang w:val="en-GB"/>
        </w:rPr>
        <w:br w:type="page"/>
      </w:r>
    </w:p>
    <w:p w14:paraId="24EFB886" w14:textId="24700BCE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lastRenderedPageBreak/>
        <w:t>SOCIAL POSTS — FACEBOOK</w:t>
      </w:r>
    </w:p>
    <w:p w14:paraId="1B86B54A" w14:textId="7E53D1D4" w:rsidR="00074C49" w:rsidRPr="00074C49" w:rsidRDefault="00074C49" w:rsidP="00074C49">
      <w:pPr>
        <w:ind w:firstLine="0"/>
        <w:rPr>
          <w:lang w:val="en-GB"/>
        </w:rPr>
      </w:pPr>
    </w:p>
    <w:p w14:paraId="19E58BB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1: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💡</w:t>
      </w:r>
      <w:r w:rsidRPr="00074C49">
        <w:rPr>
          <w:lang w:val="en-GB"/>
        </w:rPr>
        <w:t xml:space="preserve"> Wish you could launch campaigns as fast as the trend appears?</w:t>
      </w:r>
    </w:p>
    <w:p w14:paraId="162E7973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Now you can.</w:t>
      </w:r>
      <w:r w:rsidRPr="00074C49">
        <w:rPr>
          <w:lang w:val="en-GB"/>
        </w:rPr>
        <w:br/>
        <w:t>Affiliate Campaign Builder AI Suite is a done-for-you system that finds the trend, selects the offer, and builds your campaign—including emails, opt-ins, posts, shorts, and schedule.</w:t>
      </w:r>
    </w:p>
    <w:p w14:paraId="0FF5F591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It’s real PLR. Rebrand it. Sell it. Use it.</w:t>
      </w:r>
    </w:p>
    <w:p w14:paraId="69DA656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🔥</w:t>
      </w:r>
      <w:r w:rsidRPr="00074C49">
        <w:rPr>
          <w:lang w:val="en-GB"/>
        </w:rPr>
        <w:t xml:space="preserve"> Includes 6 powerful bonuses like ready-to-use sales copy, email swipes, and social posts.</w:t>
      </w:r>
    </w:p>
    <w:p w14:paraId="7A714DA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Ready to deploy in minutes: [Link]</w:t>
      </w:r>
      <w:r w:rsidRPr="00074C49">
        <w:rPr>
          <w:lang w:val="en-GB"/>
        </w:rPr>
        <w:br/>
        <w:t>#plrproducts #affiliatecampaigns #marketingautomation #gpttools</w:t>
      </w:r>
    </w:p>
    <w:p w14:paraId="67BCD7B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66B86B8A">
          <v:rect id="_x0000_i1199" style="width:0;height:1.5pt" o:hralign="center" o:hrstd="t" o:hr="t" fillcolor="#a0a0a0" stroked="f"/>
        </w:pict>
      </w:r>
    </w:p>
    <w:p w14:paraId="52AC2514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2: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⚠️</w:t>
      </w:r>
      <w:r w:rsidRPr="00074C49">
        <w:rPr>
          <w:lang w:val="en-GB"/>
        </w:rPr>
        <w:t xml:space="preserve"> ChatGPT isn’t built for full campaigns—and it shows.</w:t>
      </w:r>
    </w:p>
    <w:p w14:paraId="31174071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If you’ve ever tried to prompt your way through an email sequence or funnel, you know the pain.</w:t>
      </w:r>
    </w:p>
    <w:p w14:paraId="640FF02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suite fixes that.</w:t>
      </w:r>
      <w:r w:rsidRPr="00074C49">
        <w:rPr>
          <w:lang w:val="en-GB"/>
        </w:rPr>
        <w:br/>
        <w:t>6 GPTs. One locked system. Perfect handoff between each step.</w:t>
      </w:r>
    </w:p>
    <w:p w14:paraId="527D4F2D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Builds complete affiliate campaigns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Includes PLR license to resell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Comes with 6 high-converting bonuses</w:t>
      </w:r>
    </w:p>
    <w:p w14:paraId="2C535BF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Grab it now and stop guessing: [Link]</w:t>
      </w:r>
      <w:r w:rsidRPr="00074C49">
        <w:rPr>
          <w:lang w:val="en-GB"/>
        </w:rPr>
        <w:br/>
        <w:t>#aiwriter #affiliateplr #launchfaster #digitalmarketing</w:t>
      </w:r>
    </w:p>
    <w:p w14:paraId="14FC252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4C02870A">
          <v:rect id="_x0000_i1200" style="width:0;height:1.5pt" o:hralign="center" o:hrstd="t" o:hr="t" fillcolor="#a0a0a0" stroked="f"/>
        </w:pict>
      </w:r>
    </w:p>
    <w:p w14:paraId="2829AD1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3: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⛔</w:t>
      </w:r>
      <w:r w:rsidRPr="00074C49">
        <w:rPr>
          <w:lang w:val="en-GB"/>
        </w:rPr>
        <w:t xml:space="preserve"> Stop selling random content packs.</w:t>
      </w:r>
    </w:p>
    <w:p w14:paraId="61E160F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Buyers want RESULTS. Not folders.</w:t>
      </w:r>
    </w:p>
    <w:p w14:paraId="1E51738B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 xml:space="preserve">Affiliate Campaign Builder AI Suite gives them a </w:t>
      </w:r>
      <w:r w:rsidRPr="00074C49">
        <w:rPr>
          <w:i/>
          <w:iCs/>
          <w:lang w:val="en-GB"/>
        </w:rPr>
        <w:t>working system</w:t>
      </w:r>
      <w:r w:rsidRPr="00074C49">
        <w:rPr>
          <w:lang w:val="en-GB"/>
        </w:rPr>
        <w:t>—from idea to emails to traffic.</w:t>
      </w:r>
      <w:r w:rsidRPr="00074C49">
        <w:rPr>
          <w:lang w:val="en-GB"/>
        </w:rPr>
        <w:br/>
        <w:t>And it gives YOU a product that feels real.</w:t>
      </w:r>
    </w:p>
    <w:p w14:paraId="35CA5B7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🎁</w:t>
      </w:r>
      <w:r w:rsidRPr="00074C49">
        <w:rPr>
          <w:lang w:val="en-GB"/>
        </w:rPr>
        <w:t xml:space="preserve"> Plus 6 done-for-you bonuses:</w:t>
      </w:r>
    </w:p>
    <w:p w14:paraId="2F248288" w14:textId="77777777" w:rsidR="00074C49" w:rsidRPr="00074C49" w:rsidRDefault="00074C49" w:rsidP="00074C49">
      <w:pPr>
        <w:numPr>
          <w:ilvl w:val="0"/>
          <w:numId w:val="1"/>
        </w:numPr>
        <w:rPr>
          <w:lang w:val="en-GB"/>
        </w:rPr>
      </w:pPr>
      <w:r w:rsidRPr="00074C49">
        <w:rPr>
          <w:lang w:val="en-GB"/>
        </w:rPr>
        <w:t>Sales copy</w:t>
      </w:r>
    </w:p>
    <w:p w14:paraId="26B0771F" w14:textId="77777777" w:rsidR="00074C49" w:rsidRPr="00074C49" w:rsidRDefault="00074C49" w:rsidP="00074C49">
      <w:pPr>
        <w:numPr>
          <w:ilvl w:val="0"/>
          <w:numId w:val="1"/>
        </w:numPr>
        <w:rPr>
          <w:lang w:val="en-GB"/>
        </w:rPr>
      </w:pPr>
      <w:r w:rsidRPr="00074C49">
        <w:rPr>
          <w:lang w:val="en-GB"/>
        </w:rPr>
        <w:t>Swipes</w:t>
      </w:r>
    </w:p>
    <w:p w14:paraId="5AD6A053" w14:textId="77777777" w:rsidR="00074C49" w:rsidRPr="00074C49" w:rsidRDefault="00074C49" w:rsidP="00074C49">
      <w:pPr>
        <w:numPr>
          <w:ilvl w:val="0"/>
          <w:numId w:val="1"/>
        </w:numPr>
        <w:rPr>
          <w:lang w:val="en-GB"/>
        </w:rPr>
      </w:pPr>
      <w:r w:rsidRPr="00074C49">
        <w:rPr>
          <w:lang w:val="en-GB"/>
        </w:rPr>
        <w:t>Posts</w:t>
      </w:r>
    </w:p>
    <w:p w14:paraId="76D1759A" w14:textId="77777777" w:rsidR="00074C49" w:rsidRPr="00074C49" w:rsidRDefault="00074C49" w:rsidP="00074C49">
      <w:pPr>
        <w:numPr>
          <w:ilvl w:val="0"/>
          <w:numId w:val="1"/>
        </w:numPr>
        <w:rPr>
          <w:lang w:val="en-GB"/>
        </w:rPr>
      </w:pPr>
      <w:r w:rsidRPr="00074C49">
        <w:rPr>
          <w:lang w:val="en-GB"/>
        </w:rPr>
        <w:lastRenderedPageBreak/>
        <w:t>Shorts</w:t>
      </w:r>
      <w:r w:rsidRPr="00074C49">
        <w:rPr>
          <w:lang w:val="en-GB"/>
        </w:rPr>
        <w:br/>
        <w:t>...and more.</w:t>
      </w:r>
    </w:p>
    <w:p w14:paraId="5C9992E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Resell it as your own. Profit starts today.</w:t>
      </w:r>
    </w:p>
    <w:p w14:paraId="0AA5686F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  <w:r w:rsidRPr="00074C49">
        <w:rPr>
          <w:lang w:val="en-GB"/>
        </w:rPr>
        <w:br/>
        <w:t>#plrreseller #marketingautomation #gptcampaigns</w:t>
      </w:r>
    </w:p>
    <w:p w14:paraId="06A42CDD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180378C8">
          <v:rect id="_x0000_i1201" style="width:0;height:1.5pt" o:hralign="center" o:hrstd="t" o:hr="t" fillcolor="#a0a0a0" stroked="f"/>
        </w:pict>
      </w:r>
    </w:p>
    <w:p w14:paraId="6359D92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4: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👥</w:t>
      </w:r>
      <w:r w:rsidRPr="00074C49">
        <w:rPr>
          <w:lang w:val="en-GB"/>
        </w:rPr>
        <w:t xml:space="preserve"> PLR sellers. Coaches. Agencies. Affiliates.</w:t>
      </w:r>
    </w:p>
    <w:p w14:paraId="08EC6FD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is the campaign system you've been waiting for.</w:t>
      </w:r>
    </w:p>
    <w:p w14:paraId="718BF15B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 xml:space="preserve">Affiliate Campaign Builder AI Suite helps your customers go from </w:t>
      </w:r>
      <w:r w:rsidRPr="00074C49">
        <w:rPr>
          <w:i/>
          <w:iCs/>
          <w:lang w:val="en-GB"/>
        </w:rPr>
        <w:t>zero</w:t>
      </w:r>
      <w:r w:rsidRPr="00074C49">
        <w:rPr>
          <w:lang w:val="en-GB"/>
        </w:rPr>
        <w:t xml:space="preserve"> to full campaign deployment—in a single session.</w:t>
      </w:r>
    </w:p>
    <w:p w14:paraId="20B7373B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You get: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Full PLR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6 bonuses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Instant credibility with a system, not just content</w:t>
      </w:r>
    </w:p>
    <w:p w14:paraId="2FCE9FF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Perfect for launches, bundles, giveaways, and more.</w:t>
      </w:r>
    </w:p>
    <w:p w14:paraId="24DC6050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🚀</w:t>
      </w:r>
      <w:r w:rsidRPr="00074C49">
        <w:rPr>
          <w:lang w:val="en-GB"/>
        </w:rPr>
        <w:t xml:space="preserve"> See it in action: [Link]</w:t>
      </w:r>
      <w:r w:rsidRPr="00074C49">
        <w:rPr>
          <w:lang w:val="en-GB"/>
        </w:rPr>
        <w:br/>
        <w:t>#digitalproducts #launchtools #plrmarketing #contentautomation</w:t>
      </w:r>
    </w:p>
    <w:p w14:paraId="3567A7C4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583D4495">
          <v:rect id="_x0000_i1202" style="width:0;height:1.5pt" o:hralign="center" o:hrstd="t" o:hr="t" fillcolor="#a0a0a0" stroked="f"/>
        </w:pict>
      </w:r>
    </w:p>
    <w:p w14:paraId="649BE7B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5: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🎯</w:t>
      </w:r>
      <w:r w:rsidRPr="00074C49">
        <w:rPr>
          <w:lang w:val="en-GB"/>
        </w:rPr>
        <w:t xml:space="preserve"> What if you never had to guess what to promote again?</w:t>
      </w:r>
    </w:p>
    <w:p w14:paraId="4C15255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PLR AI Suite: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Finds a trend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Picks the perfect offer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Builds the full campaign</w:t>
      </w:r>
    </w:p>
    <w:p w14:paraId="6245FD2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Emails. Posts. Scripts. Schedule. All done.</w:t>
      </w:r>
    </w:p>
    <w:p w14:paraId="320DA1C0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Includes 6 bonuses to launch even faster.</w:t>
      </w:r>
      <w:r w:rsidRPr="00074C49">
        <w:rPr>
          <w:lang w:val="en-GB"/>
        </w:rPr>
        <w:br/>
        <w:t>Rebrand and sell it as your own.</w:t>
      </w:r>
    </w:p>
    <w:p w14:paraId="500321C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  <w:r w:rsidRPr="00074C49">
        <w:rPr>
          <w:lang w:val="en-GB"/>
        </w:rPr>
        <w:br/>
        <w:t>#affiliatebundle #trendmarketing #plrsuite #aipoweredtools</w:t>
      </w:r>
    </w:p>
    <w:p w14:paraId="06B3684C" w14:textId="77777777" w:rsidR="00074C49" w:rsidRDefault="00074C49" w:rsidP="00074C49">
      <w:pPr>
        <w:ind w:firstLine="0"/>
        <w:rPr>
          <w:lang w:val="en-GB"/>
        </w:rPr>
      </w:pPr>
    </w:p>
    <w:p w14:paraId="5332D3EF" w14:textId="77777777" w:rsidR="00074C49" w:rsidRDefault="00074C49" w:rsidP="00074C49">
      <w:pPr>
        <w:ind w:firstLine="0"/>
        <w:rPr>
          <w:lang w:val="en-GB"/>
        </w:rPr>
      </w:pPr>
    </w:p>
    <w:p w14:paraId="7AB618D0" w14:textId="77777777" w:rsidR="00074C49" w:rsidRDefault="00074C49" w:rsidP="00074C49">
      <w:pPr>
        <w:ind w:firstLine="0"/>
        <w:rPr>
          <w:lang w:val="en-GB"/>
        </w:rPr>
      </w:pPr>
    </w:p>
    <w:p w14:paraId="5C99608A" w14:textId="5FF95170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lastRenderedPageBreak/>
        <w:t>SOCIAL POSTS — LINKEDIN</w:t>
      </w:r>
    </w:p>
    <w:p w14:paraId="03197384" w14:textId="36E2EFAE" w:rsidR="00074C49" w:rsidRPr="00074C49" w:rsidRDefault="00074C49" w:rsidP="00074C49">
      <w:pPr>
        <w:ind w:firstLine="0"/>
        <w:rPr>
          <w:lang w:val="en-GB"/>
        </w:rPr>
      </w:pPr>
    </w:p>
    <w:p w14:paraId="0271393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1:</w:t>
      </w:r>
      <w:r w:rsidRPr="00074C49">
        <w:rPr>
          <w:lang w:val="en-GB"/>
        </w:rPr>
        <w:br/>
        <w:t>Struggling to keep up with rising trends and launch fast?</w:t>
      </w:r>
    </w:p>
    <w:p w14:paraId="4CACB78B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The Affiliate Campaign Builder AI Suite is a complete PLR system that finds trending topics, matches proven offers, and creates entire campaigns in minutes.</w:t>
      </w:r>
    </w:p>
    <w:p w14:paraId="190A21B1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From opt-in to email to social—it's all done.</w:t>
      </w:r>
    </w:p>
    <w:p w14:paraId="34BB391A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Full PLR rights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6 valuable bonuses (sales copy, swipes, posts &amp; more)</w:t>
      </w:r>
    </w:p>
    <w:p w14:paraId="0D8A5DF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Rebrand, resell, or use it to drive real results.</w:t>
      </w:r>
    </w:p>
    <w:p w14:paraId="10434CB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See how it works: [Link]</w:t>
      </w:r>
      <w:r w:rsidRPr="00074C49">
        <w:rPr>
          <w:lang w:val="en-GB"/>
        </w:rPr>
        <w:br/>
        <w:t>#AffiliateMarketing #PLRBusiness #GPTAutomation #MarketingTools #DigitalLaunches</w:t>
      </w:r>
    </w:p>
    <w:p w14:paraId="00E37BC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406A017B">
          <v:rect id="_x0000_i1205" style="width:0;height:1.5pt" o:hralign="center" o:hrstd="t" o:hr="t" fillcolor="#a0a0a0" stroked="f"/>
        </w:pict>
      </w:r>
    </w:p>
    <w:p w14:paraId="32102C9A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2:</w:t>
      </w:r>
      <w:r w:rsidRPr="00074C49">
        <w:rPr>
          <w:lang w:val="en-GB"/>
        </w:rPr>
        <w:br/>
        <w:t>ChatGPT is powerful—but not reliable for campaigns.</w:t>
      </w:r>
    </w:p>
    <w:p w14:paraId="318BE95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That’s why this AI Suite includes 6 task-specific GPTs, each laser-focused on one stage of the affiliate campaign process. No drift. No guesswork.</w:t>
      </w:r>
    </w:p>
    <w:p w14:paraId="5F8361F8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Build and sell full campaigns—without writing a word.</w:t>
      </w:r>
    </w:p>
    <w:p w14:paraId="4E52417F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Includes:</w:t>
      </w:r>
      <w:r w:rsidRPr="00074C49">
        <w:rPr>
          <w:lang w:val="en-GB"/>
        </w:rPr>
        <w:br/>
      </w:r>
      <w:r w:rsidRPr="00074C49">
        <w:rPr>
          <w:rFonts w:ascii="Segoe UI Symbol" w:hAnsi="Segoe UI Symbol" w:cs="Segoe UI Symbol"/>
          <w:lang w:val="en-GB"/>
        </w:rPr>
        <w:t>✔</w:t>
      </w:r>
      <w:r w:rsidRPr="00074C49">
        <w:rPr>
          <w:lang w:val="en-GB"/>
        </w:rPr>
        <w:t xml:space="preserve"> PLR license</w:t>
      </w:r>
      <w:r w:rsidRPr="00074C49">
        <w:rPr>
          <w:lang w:val="en-GB"/>
        </w:rPr>
        <w:br/>
      </w:r>
      <w:r w:rsidRPr="00074C49">
        <w:rPr>
          <w:rFonts w:ascii="Segoe UI Symbol" w:hAnsi="Segoe UI Symbol" w:cs="Segoe UI Symbol"/>
          <w:lang w:val="en-GB"/>
        </w:rPr>
        <w:t>✔</w:t>
      </w:r>
      <w:r w:rsidRPr="00074C49">
        <w:rPr>
          <w:lang w:val="en-GB"/>
        </w:rPr>
        <w:t xml:space="preserve"> 6 fast-action bonuses</w:t>
      </w:r>
      <w:r w:rsidRPr="00074C49">
        <w:rPr>
          <w:lang w:val="en-GB"/>
        </w:rPr>
        <w:br/>
      </w:r>
      <w:r w:rsidRPr="00074C49">
        <w:rPr>
          <w:rFonts w:ascii="Segoe UI Symbol" w:hAnsi="Segoe UI Symbol" w:cs="Segoe UI Symbol"/>
          <w:lang w:val="en-GB"/>
        </w:rPr>
        <w:t>✔</w:t>
      </w:r>
      <w:r w:rsidRPr="00074C49">
        <w:rPr>
          <w:lang w:val="en-GB"/>
        </w:rPr>
        <w:t xml:space="preserve"> Copy-paste execution</w:t>
      </w:r>
    </w:p>
    <w:p w14:paraId="44A77190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Rebrand and monetize instantly.</w:t>
      </w:r>
    </w:p>
    <w:p w14:paraId="66BC85A4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Details here: [Link]</w:t>
      </w:r>
      <w:r w:rsidRPr="00074C49">
        <w:rPr>
          <w:lang w:val="en-GB"/>
        </w:rPr>
        <w:br/>
        <w:t>#MarketingAutomation #AIBusiness #PLRProducts #DigitalAssets #AffiliateGrowth</w:t>
      </w:r>
    </w:p>
    <w:p w14:paraId="695FC6BB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3DC7A8D2">
          <v:rect id="_x0000_i1206" style="width:0;height:1.5pt" o:hralign="center" o:hrstd="t" o:hr="t" fillcolor="#a0a0a0" stroked="f"/>
        </w:pict>
      </w:r>
    </w:p>
    <w:p w14:paraId="1A57F231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3:</w:t>
      </w:r>
      <w:r w:rsidRPr="00074C49">
        <w:rPr>
          <w:lang w:val="en-GB"/>
        </w:rPr>
        <w:br/>
        <w:t>Most PLR still feels like “digital leftovers.”</w:t>
      </w:r>
    </w:p>
    <w:p w14:paraId="3AF2F7C0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If you're selling content packs with no clear product feel... you're losing buyers.</w:t>
      </w:r>
    </w:p>
    <w:p w14:paraId="16175233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What works now? SYSTEMS.</w:t>
      </w:r>
    </w:p>
    <w:p w14:paraId="17B93304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 xml:space="preserve">Affiliate Campaign Builder AI Suite is a full build framework packaged as a </w:t>
      </w:r>
      <w:proofErr w:type="spellStart"/>
      <w:r w:rsidRPr="00074C49">
        <w:rPr>
          <w:lang w:val="en-GB"/>
        </w:rPr>
        <w:t>resellable</w:t>
      </w:r>
      <w:proofErr w:type="spellEnd"/>
      <w:r w:rsidRPr="00074C49">
        <w:rPr>
          <w:lang w:val="en-GB"/>
        </w:rPr>
        <w:t xml:space="preserve"> product. Looks like software. Sells like software. Delivers results.</w:t>
      </w:r>
    </w:p>
    <w:p w14:paraId="36E6D4AE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Includes 6 bonuses to help you launch faster.</w:t>
      </w:r>
    </w:p>
    <w:p w14:paraId="5079E1D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lastRenderedPageBreak/>
        <w:t>👉</w:t>
      </w:r>
      <w:r w:rsidRPr="00074C49">
        <w:rPr>
          <w:lang w:val="en-GB"/>
        </w:rPr>
        <w:t xml:space="preserve"> Start today: [Link]</w:t>
      </w:r>
      <w:r w:rsidRPr="00074C49">
        <w:rPr>
          <w:lang w:val="en-GB"/>
        </w:rPr>
        <w:br/>
        <w:t>#PLRSellers #AffiliateCampaigns #DigitalProductLaunch #GPTTools #OfferCreation</w:t>
      </w:r>
    </w:p>
    <w:p w14:paraId="6ED9CBA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2FA451AA">
          <v:rect id="_x0000_i1207" style="width:0;height:1.5pt" o:hralign="center" o:hrstd="t" o:hr="t" fillcolor="#a0a0a0" stroked="f"/>
        </w:pict>
      </w:r>
    </w:p>
    <w:p w14:paraId="3466714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4:</w:t>
      </w:r>
      <w:r w:rsidRPr="00074C49">
        <w:rPr>
          <w:lang w:val="en-GB"/>
        </w:rPr>
        <w:br/>
        <w:t>If you're a coach, freelancer, or marketer tired of building campaigns from scratch…</w:t>
      </w:r>
    </w:p>
    <w:p w14:paraId="59147FD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tool is your shortcut.</w:t>
      </w:r>
    </w:p>
    <w:p w14:paraId="02794D2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Affiliate Campaign Builder AI Suite lets you:</w:t>
      </w:r>
      <w:r w:rsidRPr="00074C49">
        <w:rPr>
          <w:lang w:val="en-GB"/>
        </w:rPr>
        <w:br/>
        <w:t>→ Create trend-based campaigns</w:t>
      </w:r>
      <w:r w:rsidRPr="00074C49">
        <w:rPr>
          <w:lang w:val="en-GB"/>
        </w:rPr>
        <w:br/>
        <w:t>→ Deliver full systems to clients</w:t>
      </w:r>
      <w:r w:rsidRPr="00074C49">
        <w:rPr>
          <w:lang w:val="en-GB"/>
        </w:rPr>
        <w:br/>
        <w:t>→ Resell with full PLR license</w:t>
      </w:r>
    </w:p>
    <w:p w14:paraId="02916FD1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6 bonuses included to make execution lightning-fast.</w:t>
      </w:r>
    </w:p>
    <w:p w14:paraId="207B639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Rebrand and deploy today: [Link]</w:t>
      </w:r>
      <w:r w:rsidRPr="00074C49">
        <w:rPr>
          <w:lang w:val="en-GB"/>
        </w:rPr>
        <w:br/>
        <w:t>#FreelancerTools #AgencyAutomation #ClientSystems #PLRLaunch #MarketingFrameworks</w:t>
      </w:r>
    </w:p>
    <w:p w14:paraId="38A79CD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4DDDA446">
          <v:rect id="_x0000_i1208" style="width:0;height:1.5pt" o:hralign="center" o:hrstd="t" o:hr="t" fillcolor="#a0a0a0" stroked="f"/>
        </w:pict>
      </w:r>
    </w:p>
    <w:p w14:paraId="1137ECBF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5:</w:t>
      </w:r>
      <w:r w:rsidRPr="00074C49">
        <w:rPr>
          <w:lang w:val="en-GB"/>
        </w:rPr>
        <w:br/>
        <w:t>What if you could sell a tool that builds full affiliate campaigns—from idea to execution?</w:t>
      </w:r>
    </w:p>
    <w:p w14:paraId="298227AA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Now you can.</w:t>
      </w:r>
    </w:p>
    <w:p w14:paraId="01387B2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Affiliate Campaign Builder AI Suite is a structured system with PLR rights, bonus content, and real deliverables.</w:t>
      </w:r>
    </w:p>
    <w:p w14:paraId="6ED94B33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→ Trend + Offer + Opt-In + Emails + Posts + Promo Calendar</w:t>
      </w:r>
      <w:r w:rsidRPr="00074C49">
        <w:rPr>
          <w:lang w:val="en-GB"/>
        </w:rPr>
        <w:br/>
        <w:t>→ 6 bonuses included</w:t>
      </w:r>
      <w:r w:rsidRPr="00074C49">
        <w:rPr>
          <w:lang w:val="en-GB"/>
        </w:rPr>
        <w:br/>
        <w:t>→ One-time payment. Full rights.</w:t>
      </w:r>
    </w:p>
    <w:p w14:paraId="2126E10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Full details here: [Link]</w:t>
      </w:r>
      <w:r w:rsidRPr="00074C49">
        <w:rPr>
          <w:lang w:val="en-GB"/>
        </w:rPr>
        <w:br/>
        <w:t>#AffiliateMarketing #PLRToolkit #DigitalProductCreation #AutomatedCampaigns #MarketingTools</w:t>
      </w:r>
    </w:p>
    <w:p w14:paraId="6B93DEDF" w14:textId="3B11B376" w:rsidR="00074C49" w:rsidRPr="00074C49" w:rsidRDefault="00074C49" w:rsidP="00074C49">
      <w:pPr>
        <w:ind w:firstLine="0"/>
        <w:rPr>
          <w:lang w:val="en-GB"/>
        </w:rPr>
      </w:pPr>
    </w:p>
    <w:p w14:paraId="7E0B7272" w14:textId="77777777" w:rsidR="00074C49" w:rsidRDefault="00074C49">
      <w:pPr>
        <w:rPr>
          <w:lang w:val="en-GB"/>
        </w:rPr>
      </w:pPr>
      <w:r>
        <w:rPr>
          <w:lang w:val="en-GB"/>
        </w:rPr>
        <w:br w:type="page"/>
      </w:r>
    </w:p>
    <w:p w14:paraId="22E19C02" w14:textId="311E9A1F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lastRenderedPageBreak/>
        <w:t>SOCIAL POSTS — PINTEREST</w:t>
      </w:r>
    </w:p>
    <w:p w14:paraId="442ABD83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0B505F56">
          <v:rect id="_x0000_i1210" style="width:0;height:1.5pt" o:hralign="center" o:hrstd="t" o:hr="t" fillcolor="#a0a0a0" stroked="f"/>
        </w:pict>
      </w:r>
    </w:p>
    <w:p w14:paraId="36B51AB0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Pin 1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Title:</w:t>
      </w:r>
      <w:r w:rsidRPr="00074C49">
        <w:rPr>
          <w:lang w:val="en-GB"/>
        </w:rPr>
        <w:t xml:space="preserve"> Build Campaigns That Ride Hot Trends </w:t>
      </w:r>
      <w:r w:rsidRPr="00074C49">
        <w:rPr>
          <w:rFonts w:ascii="Segoe UI Emoji" w:hAnsi="Segoe UI Emoji" w:cs="Segoe UI Emoji"/>
          <w:lang w:val="en-GB"/>
        </w:rPr>
        <w:t>🚀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Description:</w:t>
      </w:r>
      <w:r w:rsidRPr="00074C49">
        <w:rPr>
          <w:lang w:val="en-GB"/>
        </w:rPr>
        <w:t xml:space="preserve"> Stop guessing and start launching! This PLR AI Suite finds hot trends, builds entire affiliate campaigns, and delivers opt-ins, emails, posts, and a promo calendar—ready to deploy in minutes. Includes 6 high-value bonuses to get started fast!</w:t>
      </w:r>
      <w:r w:rsidRPr="00074C49">
        <w:rPr>
          <w:lang w:val="en-GB"/>
        </w:rPr>
        <w:br/>
        <w:t>#AffiliateMarketing #PLRTools #AICampaigns #DigitalProducts #TrendingOffers #LaunchStrategy #MarketingAutomation #OnlineIncome #PLRBusiness #CampaignBuilder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</w:p>
    <w:p w14:paraId="5CCDB27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256619F2">
          <v:rect id="_x0000_i1211" style="width:0;height:1.5pt" o:hralign="center" o:hrstd="t" o:hr="t" fillcolor="#a0a0a0" stroked="f"/>
        </w:pict>
      </w:r>
    </w:p>
    <w:p w14:paraId="5A439774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Pin 2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Title:</w:t>
      </w:r>
      <w:r w:rsidRPr="00074C49">
        <w:rPr>
          <w:lang w:val="en-GB"/>
        </w:rPr>
        <w:t xml:space="preserve"> Still Using ChatGPT For Full Funnels?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Description:</w:t>
      </w:r>
      <w:r w:rsidRPr="00074C49">
        <w:rPr>
          <w:lang w:val="en-GB"/>
        </w:rPr>
        <w:t xml:space="preserve"> Ditch the fluff. This AI Suite uses 6 custom GPTs to guide you step-by-step through affiliate campaign creation. Build from trend to launch without rewrites. Rebrand it and sell as your own. PLR license + 6 bonuses included.</w:t>
      </w:r>
      <w:r w:rsidRPr="00074C49">
        <w:rPr>
          <w:lang w:val="en-GB"/>
        </w:rPr>
        <w:br/>
        <w:t>#PLRAI #GPTTools #MarketingSuite #AutomationTools #DigitalAssets #SalesFunnels #MarketingSystems #PLRPackage #AIWriter #AffiliateSuccess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</w:p>
    <w:p w14:paraId="6E162763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58FE1920">
          <v:rect id="_x0000_i1212" style="width:0;height:1.5pt" o:hralign="center" o:hrstd="t" o:hr="t" fillcolor="#a0a0a0" stroked="f"/>
        </w:pict>
      </w:r>
    </w:p>
    <w:p w14:paraId="62F1F088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Pin 3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Title:</w:t>
      </w:r>
      <w:r w:rsidRPr="00074C49">
        <w:rPr>
          <w:lang w:val="en-GB"/>
        </w:rPr>
        <w:t xml:space="preserve"> Don’t Sell Content Packs. Sell Campaign Systems.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Description:</w:t>
      </w:r>
      <w:r w:rsidRPr="00074C49">
        <w:rPr>
          <w:lang w:val="en-GB"/>
        </w:rPr>
        <w:t xml:space="preserve"> PLR buyers want RESULTS. This AI Suite feels like a real tool—opt-in builder, email sequence, posts, videos, and promo calendar included. Includes PLR license + 6 done-for-you bonuses to maximize conversions.</w:t>
      </w:r>
      <w:r w:rsidRPr="00074C49">
        <w:rPr>
          <w:lang w:val="en-GB"/>
        </w:rPr>
        <w:br/>
        <w:t>#RealPLR #AffiliateTools #OnlineLaunch #MarketingStrategy #SystemSelling #OfferCreation #DigitalProducts #PLRSellers #ContentAutomation #MarketingAssets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</w:p>
    <w:p w14:paraId="76A57D13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2716D404">
          <v:rect id="_x0000_i1213" style="width:0;height:1.5pt" o:hralign="center" o:hrstd="t" o:hr="t" fillcolor="#a0a0a0" stroked="f"/>
        </w:pict>
      </w:r>
    </w:p>
    <w:p w14:paraId="45BC42C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Pin 4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Title:</w:t>
      </w:r>
      <w:r w:rsidRPr="00074C49">
        <w:rPr>
          <w:lang w:val="en-GB"/>
        </w:rPr>
        <w:t xml:space="preserve"> Freelancers, Coaches, Affiliates—This Is For You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Description:</w:t>
      </w:r>
      <w:r w:rsidRPr="00074C49">
        <w:rPr>
          <w:lang w:val="en-GB"/>
        </w:rPr>
        <w:t xml:space="preserve"> Whether you resell PLR or run campaigns for clients, this AI suite helps you build, brand, and deliver entire affiliate systems fast. With full PLR rights + bonuses, it’s ready to profit from today.</w:t>
      </w:r>
      <w:r w:rsidRPr="00074C49">
        <w:rPr>
          <w:lang w:val="en-GB"/>
        </w:rPr>
        <w:br/>
        <w:t>#CoachTools #FreelancerMarketing #AgencySystems #DigitalLaunches #PLROffers #ContentCreation #AffiliatePromo #MonetizePLR #OfferStack #MarketingTools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</w:p>
    <w:p w14:paraId="625AB651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31D06CCE">
          <v:rect id="_x0000_i1214" style="width:0;height:1.5pt" o:hralign="center" o:hrstd="t" o:hr="t" fillcolor="#a0a0a0" stroked="f"/>
        </w:pict>
      </w:r>
    </w:p>
    <w:p w14:paraId="4D111C1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lastRenderedPageBreak/>
        <w:t>Pin 5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Title:</w:t>
      </w:r>
      <w:r w:rsidRPr="00074C49">
        <w:rPr>
          <w:lang w:val="en-GB"/>
        </w:rPr>
        <w:t xml:space="preserve"> Never Guess What To Promote Again</w:t>
      </w:r>
      <w:r w:rsidRPr="00074C49">
        <w:rPr>
          <w:lang w:val="en-GB"/>
        </w:rPr>
        <w:br/>
      </w:r>
      <w:r w:rsidRPr="00074C49">
        <w:rPr>
          <w:b/>
          <w:bCs/>
          <w:lang w:val="en-GB"/>
        </w:rPr>
        <w:t>Description:</w:t>
      </w:r>
      <w:r w:rsidRPr="00074C49">
        <w:rPr>
          <w:lang w:val="en-GB"/>
        </w:rPr>
        <w:t xml:space="preserve"> This AI-powered PLR suite finds a trending topic, matches an offer, and builds a full campaign in minutes. Opt-in hooks, emails, content, and schedule—done. Rebrand and resell with included license + 6 bonuses.</w:t>
      </w:r>
      <w:r w:rsidRPr="00074C49">
        <w:rPr>
          <w:lang w:val="en-GB"/>
        </w:rPr>
        <w:br/>
        <w:t>#AffiliateSuite #LaunchPlanning #PLRBuilder #GPTAutomation #EmailMarketing #CampaignAssets #OfferPlanning #OnlineMarketing #TrendyPLR #AIContent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👉</w:t>
      </w:r>
      <w:r w:rsidRPr="00074C49">
        <w:rPr>
          <w:lang w:val="en-GB"/>
        </w:rPr>
        <w:t xml:space="preserve"> [Link]</w:t>
      </w:r>
    </w:p>
    <w:p w14:paraId="64A9FE51" w14:textId="77777777" w:rsidR="00074C49" w:rsidRDefault="00074C49">
      <w:pPr>
        <w:rPr>
          <w:lang w:val="en-GB"/>
        </w:rPr>
      </w:pPr>
      <w:r>
        <w:rPr>
          <w:lang w:val="en-GB"/>
        </w:rPr>
        <w:br w:type="page"/>
      </w:r>
    </w:p>
    <w:p w14:paraId="0223562A" w14:textId="183281CB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lastRenderedPageBreak/>
        <w:t>SOCIAL POSTS — INSTAGRAM</w:t>
      </w:r>
    </w:p>
    <w:p w14:paraId="20AD2E4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0407AD12">
          <v:rect id="_x0000_i1216" style="width:0;height:1.5pt" o:hralign="center" o:hrstd="t" o:hr="t" fillcolor="#a0a0a0" stroked="f"/>
        </w:pict>
      </w:r>
    </w:p>
    <w:p w14:paraId="2ED502EF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1: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🔥</w:t>
      </w:r>
      <w:r w:rsidRPr="00074C49">
        <w:rPr>
          <w:lang w:val="en-GB"/>
        </w:rPr>
        <w:t xml:space="preserve"> Tired of chasing trends too late?</w:t>
      </w:r>
      <w:r w:rsidRPr="00074C49">
        <w:rPr>
          <w:lang w:val="en-GB"/>
        </w:rPr>
        <w:br/>
        <w:t>Now you don’t have to.</w:t>
      </w:r>
    </w:p>
    <w:p w14:paraId="3CDE4A9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The Affiliate Campaign Builder AI Suite finds the trend, builds the campaign, and delivers EVERYTHING you need—opt-in, emails, posts, promo calendar.</w:t>
      </w:r>
    </w:p>
    <w:p w14:paraId="36E04C70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🎁</w:t>
      </w:r>
      <w:r w:rsidRPr="00074C49">
        <w:rPr>
          <w:lang w:val="en-GB"/>
        </w:rPr>
        <w:t xml:space="preserve"> Includes 6 killer bonuses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🚀</w:t>
      </w:r>
      <w:r w:rsidRPr="00074C49">
        <w:rPr>
          <w:lang w:val="en-GB"/>
        </w:rPr>
        <w:t xml:space="preserve"> Rebrand &amp; sell it as YOUR product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💸</w:t>
      </w:r>
      <w:r w:rsidRPr="00074C49">
        <w:rPr>
          <w:lang w:val="en-GB"/>
        </w:rPr>
        <w:t xml:space="preserve"> Zero monthly fees</w:t>
      </w:r>
    </w:p>
    <w:p w14:paraId="55E1266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✨</w:t>
      </w:r>
      <w:r w:rsidRPr="00074C49">
        <w:rPr>
          <w:lang w:val="en-GB"/>
        </w:rPr>
        <w:t xml:space="preserve"> Tap the link in bio to launch today!</w:t>
      </w:r>
      <w:r w:rsidRPr="00074C49">
        <w:rPr>
          <w:lang w:val="en-GB"/>
        </w:rPr>
        <w:br/>
        <w:t>#affiliatecampaign #plrproducts #digitalmarketing #gpttools #launchready #trendingnow #aiautomation #campaignbuilder #plrreseller #entrepreneurtools #onlinemarketing #funnels #emailmarketing #bizgrowth #toolsyoucanresell</w:t>
      </w:r>
    </w:p>
    <w:p w14:paraId="398AFC5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35874BAE">
          <v:rect id="_x0000_i1217" style="width:0;height:1.5pt" o:hralign="center" o:hrstd="t" o:hr="t" fillcolor="#a0a0a0" stroked="f"/>
        </w:pict>
      </w:r>
    </w:p>
    <w:p w14:paraId="24001F14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2: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💡</w:t>
      </w:r>
      <w:r w:rsidRPr="00074C49">
        <w:rPr>
          <w:lang w:val="en-GB"/>
        </w:rPr>
        <w:t xml:space="preserve"> ChatGPT is powerful—but not consistent.</w:t>
      </w:r>
      <w:r w:rsidRPr="00074C49">
        <w:rPr>
          <w:lang w:val="en-GB"/>
        </w:rPr>
        <w:br/>
        <w:t>Ever wasted hours prompting only to end up rewriting everything?</w:t>
      </w:r>
    </w:p>
    <w:p w14:paraId="33B50AF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suite fixes that.</w:t>
      </w:r>
    </w:p>
    <w:p w14:paraId="4371C71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💥</w:t>
      </w:r>
      <w:r w:rsidRPr="00074C49">
        <w:rPr>
          <w:lang w:val="en-GB"/>
        </w:rPr>
        <w:t xml:space="preserve"> 6 locked GPTs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💼</w:t>
      </w:r>
      <w:r w:rsidRPr="00074C49">
        <w:rPr>
          <w:lang w:val="en-GB"/>
        </w:rPr>
        <w:t xml:space="preserve"> Full affiliate campaigns created start-to-finish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📦</w:t>
      </w:r>
      <w:r w:rsidRPr="00074C49">
        <w:rPr>
          <w:lang w:val="en-GB"/>
        </w:rPr>
        <w:t xml:space="preserve"> PLR license included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🎁</w:t>
      </w:r>
      <w:r w:rsidRPr="00074C49">
        <w:rPr>
          <w:lang w:val="en-GB"/>
        </w:rPr>
        <w:t xml:space="preserve"> 6 FREE bonuses</w:t>
      </w:r>
    </w:p>
    <w:p w14:paraId="7EEFD41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is execution, not theory.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✨</w:t>
      </w:r>
      <w:r w:rsidRPr="00074C49">
        <w:rPr>
          <w:lang w:val="en-GB"/>
        </w:rPr>
        <w:t xml:space="preserve"> Tap the link in bio to deploy in minutes!</w:t>
      </w:r>
      <w:r w:rsidRPr="00074C49">
        <w:rPr>
          <w:lang w:val="en-GB"/>
        </w:rPr>
        <w:br/>
        <w:t>#chatgptfail #aifunnels #plrsuite #launchtools #salesautomation #affiliatehacks #productivityhack #digitalbiz #resellrights #aiworkflow #promosimplified #contenttools #businesstools #funnelsfast</w:t>
      </w:r>
    </w:p>
    <w:p w14:paraId="51A921B1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226F1845">
          <v:rect id="_x0000_i1218" style="width:0;height:1.5pt" o:hralign="center" o:hrstd="t" o:hr="t" fillcolor="#a0a0a0" stroked="f"/>
        </w:pict>
      </w:r>
    </w:p>
    <w:p w14:paraId="607E7650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3: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📦</w:t>
      </w:r>
      <w:r w:rsidRPr="00074C49">
        <w:rPr>
          <w:lang w:val="en-GB"/>
        </w:rPr>
        <w:t xml:space="preserve"> Selling content packs won’t cut it anymore.</w:t>
      </w:r>
      <w:r w:rsidRPr="00074C49">
        <w:rPr>
          <w:lang w:val="en-GB"/>
        </w:rPr>
        <w:br/>
        <w:t xml:space="preserve">You need a </w:t>
      </w:r>
      <w:r w:rsidRPr="00074C49">
        <w:rPr>
          <w:i/>
          <w:iCs/>
          <w:lang w:val="en-GB"/>
        </w:rPr>
        <w:t>product</w:t>
      </w:r>
      <w:r w:rsidRPr="00074C49">
        <w:rPr>
          <w:lang w:val="en-GB"/>
        </w:rPr>
        <w:t xml:space="preserve"> that feels real.</w:t>
      </w:r>
    </w:p>
    <w:p w14:paraId="6E8DD44B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Affiliate Campaign Builder AI Suite gives you that edge: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Real system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Real outputs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Real deliverables</w:t>
      </w:r>
    </w:p>
    <w:p w14:paraId="52163D6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lastRenderedPageBreak/>
        <w:t>🎁</w:t>
      </w:r>
      <w:r w:rsidRPr="00074C49">
        <w:rPr>
          <w:lang w:val="en-GB"/>
        </w:rPr>
        <w:t xml:space="preserve"> Comes with 6 bonuses to supercharge your launch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✨</w:t>
      </w:r>
      <w:r w:rsidRPr="00074C49">
        <w:rPr>
          <w:lang w:val="en-GB"/>
        </w:rPr>
        <w:t xml:space="preserve"> Includes full PLR</w:t>
      </w:r>
      <w:r w:rsidRPr="00074C49">
        <w:rPr>
          <w:rFonts w:ascii="Calibri" w:hAnsi="Calibri" w:cs="Calibri"/>
          <w:lang w:val="en-GB"/>
        </w:rPr>
        <w:t>—</w:t>
      </w:r>
      <w:r w:rsidRPr="00074C49">
        <w:rPr>
          <w:lang w:val="en-GB"/>
        </w:rPr>
        <w:t>brand it, sell it, profit!</w:t>
      </w:r>
    </w:p>
    <w:p w14:paraId="3A3E718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 xml:space="preserve">Tap the link in bio to launch smarter </w:t>
      </w:r>
      <w:r w:rsidRPr="00074C49">
        <w:rPr>
          <w:rFonts w:ascii="Segoe UI Emoji" w:hAnsi="Segoe UI Emoji" w:cs="Segoe UI Emoji"/>
          <w:lang w:val="en-GB"/>
        </w:rPr>
        <w:t>👇</w:t>
      </w:r>
      <w:r w:rsidRPr="00074C49">
        <w:rPr>
          <w:lang w:val="en-GB"/>
        </w:rPr>
        <w:br/>
        <w:t>#plr2026 #productlaunch #toolsvscontent #contentrepurpose #aiplr #creatorstack #contentstrategy #marketingsystems #productized #funnelsystem #offerstacking #digitalbusiness</w:t>
      </w:r>
    </w:p>
    <w:p w14:paraId="089560F2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1B02E28A">
          <v:rect id="_x0000_i1219" style="width:0;height:1.5pt" o:hralign="center" o:hrstd="t" o:hr="t" fillcolor="#a0a0a0" stroked="f"/>
        </w:pict>
      </w:r>
    </w:p>
    <w:p w14:paraId="65B4D9C9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4: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🙋</w:t>
      </w:r>
      <w:r w:rsidRPr="00074C49">
        <w:rPr>
          <w:lang w:val="en-GB"/>
        </w:rPr>
        <w:t>‍</w:t>
      </w:r>
      <w:r w:rsidRPr="00074C49">
        <w:rPr>
          <w:rFonts w:ascii="Segoe UI Emoji" w:hAnsi="Segoe UI Emoji" w:cs="Segoe UI Emoji"/>
          <w:lang w:val="en-GB"/>
        </w:rPr>
        <w:t>♀️</w:t>
      </w:r>
      <w:r w:rsidRPr="00074C49">
        <w:rPr>
          <w:lang w:val="en-GB"/>
        </w:rPr>
        <w:t xml:space="preserve"> PLR sellers, freelancers, coaches, agencies...</w:t>
      </w:r>
    </w:p>
    <w:p w14:paraId="6613E4DC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one’s for YOU.</w:t>
      </w:r>
    </w:p>
    <w:p w14:paraId="243FBAE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Affiliate Campaign Builder AI Suite: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Builds affiliate campaigns fast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Gives you PLR to resell it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✅</w:t>
      </w:r>
      <w:r w:rsidRPr="00074C49">
        <w:rPr>
          <w:lang w:val="en-GB"/>
        </w:rPr>
        <w:t xml:space="preserve"> Hands you ready-to-use assets</w:t>
      </w:r>
    </w:p>
    <w:p w14:paraId="3BF1970B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🎁</w:t>
      </w:r>
      <w:r w:rsidRPr="00074C49">
        <w:rPr>
          <w:lang w:val="en-GB"/>
        </w:rPr>
        <w:t xml:space="preserve"> 6 FREE bonuses included</w:t>
      </w:r>
      <w:r w:rsidRPr="00074C49">
        <w:rPr>
          <w:lang w:val="en-GB"/>
        </w:rPr>
        <w:br/>
        <w:t xml:space="preserve">Tap the link in bio to deploy &amp; profit </w:t>
      </w:r>
      <w:r w:rsidRPr="00074C49">
        <w:rPr>
          <w:rFonts w:ascii="Segoe UI Emoji" w:hAnsi="Segoe UI Emoji" w:cs="Segoe UI Emoji"/>
          <w:lang w:val="en-GB"/>
        </w:rPr>
        <w:t>📲</w:t>
      </w:r>
      <w:r w:rsidRPr="00074C49">
        <w:rPr>
          <w:lang w:val="en-GB"/>
        </w:rPr>
        <w:br/>
        <w:t>#plrfunnels #coachtools #freelancerstack #offerbuilder #clientassets #marketingagency #salesfunnels #plrlaunch #digitalreseller #campaigncreation #nichemarketing #trafficboost #fastlaunch #gptstack</w:t>
      </w:r>
    </w:p>
    <w:p w14:paraId="3E3C4F26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pict w14:anchorId="58B988F2">
          <v:rect id="_x0000_i1220" style="width:0;height:1.5pt" o:hralign="center" o:hrstd="t" o:hr="t" fillcolor="#a0a0a0" stroked="f"/>
        </w:pict>
      </w:r>
    </w:p>
    <w:p w14:paraId="2AB5299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b/>
          <w:bCs/>
          <w:lang w:val="en-GB"/>
        </w:rPr>
        <w:t>Post 5: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🎯</w:t>
      </w:r>
      <w:r w:rsidRPr="00074C49">
        <w:rPr>
          <w:lang w:val="en-GB"/>
        </w:rPr>
        <w:t xml:space="preserve"> Never guess what to promote again.</w:t>
      </w:r>
    </w:p>
    <w:p w14:paraId="030955F5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lang w:val="en-GB"/>
        </w:rPr>
        <w:t>This AI suite:</w:t>
      </w:r>
      <w:r w:rsidRPr="00074C49">
        <w:rPr>
          <w:lang w:val="en-GB"/>
        </w:rPr>
        <w:br/>
        <w:t>→ Spots the trend</w:t>
      </w:r>
      <w:r w:rsidRPr="00074C49">
        <w:rPr>
          <w:lang w:val="en-GB"/>
        </w:rPr>
        <w:br/>
        <w:t>→ Picks a high-converting offer</w:t>
      </w:r>
      <w:r w:rsidRPr="00074C49">
        <w:rPr>
          <w:lang w:val="en-GB"/>
        </w:rPr>
        <w:br/>
        <w:t>→ Builds the entire campaign</w:t>
      </w:r>
    </w:p>
    <w:p w14:paraId="18335227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💼</w:t>
      </w:r>
      <w:r w:rsidRPr="00074C49">
        <w:rPr>
          <w:lang w:val="en-GB"/>
        </w:rPr>
        <w:t xml:space="preserve"> Opt-in. Emails. Posts. Promo plan.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🎁</w:t>
      </w:r>
      <w:r w:rsidRPr="00074C49">
        <w:rPr>
          <w:lang w:val="en-GB"/>
        </w:rPr>
        <w:t xml:space="preserve"> 6 bonuses</w:t>
      </w:r>
      <w:r w:rsidRPr="00074C49">
        <w:rPr>
          <w:lang w:val="en-GB"/>
        </w:rPr>
        <w:br/>
      </w:r>
      <w:r w:rsidRPr="00074C49">
        <w:rPr>
          <w:rFonts w:ascii="Segoe UI Emoji" w:hAnsi="Segoe UI Emoji" w:cs="Segoe UI Emoji"/>
          <w:lang w:val="en-GB"/>
        </w:rPr>
        <w:t>🔓</w:t>
      </w:r>
      <w:r w:rsidRPr="00074C49">
        <w:rPr>
          <w:lang w:val="en-GB"/>
        </w:rPr>
        <w:t xml:space="preserve"> Full PLR rights</w:t>
      </w:r>
    </w:p>
    <w:p w14:paraId="03E353DA" w14:textId="77777777" w:rsidR="00074C49" w:rsidRPr="00074C49" w:rsidRDefault="00074C49" w:rsidP="00074C49">
      <w:pPr>
        <w:ind w:firstLine="0"/>
        <w:rPr>
          <w:lang w:val="en-GB"/>
        </w:rPr>
      </w:pPr>
      <w:r w:rsidRPr="00074C49">
        <w:rPr>
          <w:rFonts w:ascii="Segoe UI Emoji" w:hAnsi="Segoe UI Emoji" w:cs="Segoe UI Emoji"/>
          <w:lang w:val="en-GB"/>
        </w:rPr>
        <w:t>📲</w:t>
      </w:r>
      <w:r w:rsidRPr="00074C49">
        <w:rPr>
          <w:lang w:val="en-GB"/>
        </w:rPr>
        <w:t xml:space="preserve"> Tap the link in bio and launch today!</w:t>
      </w:r>
      <w:r w:rsidRPr="00074C49">
        <w:rPr>
          <w:lang w:val="en-GB"/>
        </w:rPr>
        <w:br/>
        <w:t>#trendspotting #affiliatewins #gpttools #resellableai #contentbuilder #marketingdoneforyou #salesmachine #nichesimplified #trendfunnels #plrautomation #launchready #nocoding #nooverhead #funnelgenius #aicampaigns</w:t>
      </w:r>
    </w:p>
    <w:p w14:paraId="54E2FC0B" w14:textId="77777777" w:rsidR="00744615" w:rsidRPr="00074C49" w:rsidRDefault="00744615" w:rsidP="00074C49">
      <w:pPr>
        <w:ind w:firstLine="0"/>
        <w:rPr>
          <w:lang w:val="en-CA"/>
        </w:rPr>
      </w:pPr>
    </w:p>
    <w:sectPr w:rsidR="00744615" w:rsidRPr="00074C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870"/>
    <w:multiLevelType w:val="multilevel"/>
    <w:tmpl w:val="6E3A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7442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7AD"/>
    <w:rsid w:val="00052214"/>
    <w:rsid w:val="000707F9"/>
    <w:rsid w:val="00074C49"/>
    <w:rsid w:val="002A33B5"/>
    <w:rsid w:val="006F10B1"/>
    <w:rsid w:val="00744615"/>
    <w:rsid w:val="00880DAB"/>
    <w:rsid w:val="00EB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4AE7"/>
  <w15:chartTrackingRefBased/>
  <w15:docId w15:val="{F1A009E7-85E2-41D8-A7F8-ACD7E412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7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7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7A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7A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7A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7A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7A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7A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7A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7A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7A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B5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7A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7A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7A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B5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7A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B5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7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7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7A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B57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1567</Words>
  <Characters>8938</Characters>
  <Application>Microsoft Office Word</Application>
  <DocSecurity>0</DocSecurity>
  <Lines>74</Lines>
  <Paragraphs>20</Paragraphs>
  <ScaleCrop>false</ScaleCrop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2026-01-02T18:27:00Z</dcterms:created>
  <dcterms:modified xsi:type="dcterms:W3CDTF">2026-01-02T18:28:00Z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3ea7f110-d212-4c4e-a1d4-be24c29da0ae</vt:lpwstr>
  </property>
</Properties>
</file>